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F2" w:rsidRPr="008B0A5A" w:rsidRDefault="00CD08F2" w:rsidP="00CD08F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A5A">
        <w:rPr>
          <w:rFonts w:ascii="Times New Roman" w:hAnsi="Times New Roman" w:cs="Times New Roman"/>
          <w:b/>
          <w:sz w:val="28"/>
          <w:szCs w:val="28"/>
        </w:rPr>
        <w:t>ŠKOLNÍ ROK 2014/ 2015</w:t>
      </w:r>
    </w:p>
    <w:p w:rsidR="00CD08F2" w:rsidRPr="008B0A5A" w:rsidRDefault="00CD08F2" w:rsidP="00CD08F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C0" w:rsidRPr="008B0A5A" w:rsidRDefault="00CD08F2" w:rsidP="00CD08F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A5A">
        <w:rPr>
          <w:rFonts w:ascii="Times New Roman" w:hAnsi="Times New Roman" w:cs="Times New Roman"/>
          <w:b/>
          <w:sz w:val="28"/>
          <w:szCs w:val="28"/>
        </w:rPr>
        <w:t>Soutěže Základních uměleckých škol – hudební obor</w:t>
      </w:r>
    </w:p>
    <w:p w:rsidR="00CD08F2" w:rsidRPr="008B0A5A" w:rsidRDefault="00CD08F2" w:rsidP="00CD08F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8F2" w:rsidRPr="008B0A5A" w:rsidRDefault="00CD08F2" w:rsidP="00CD08F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A5A">
        <w:rPr>
          <w:rFonts w:ascii="Times New Roman" w:hAnsi="Times New Roman" w:cs="Times New Roman"/>
          <w:b/>
          <w:sz w:val="28"/>
          <w:szCs w:val="28"/>
        </w:rPr>
        <w:t>Krajská kola:</w:t>
      </w:r>
    </w:p>
    <w:p w:rsidR="008B0A5A" w:rsidRPr="008B0A5A" w:rsidRDefault="008B0A5A" w:rsidP="00CD08F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8F2" w:rsidRPr="00272AB2" w:rsidRDefault="00CD08F2" w:rsidP="00F91AA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272A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Smyčcový soubor STRUNKY</w:t>
      </w:r>
      <w:r w:rsidR="00F91AA1" w:rsidRPr="00272AB2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Pr="00272A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1. </w:t>
      </w:r>
      <w:r w:rsidR="00F91AA1" w:rsidRPr="00272A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272A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ísto</w:t>
      </w:r>
      <w:r w:rsidR="00F91AA1" w:rsidRPr="00272AB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B0A5A" w:rsidRPr="00272AB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(p. uč. Kaňovská</w:t>
      </w:r>
      <w:r w:rsidR="00F96F6D" w:rsidRPr="00272AB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r w:rsidR="00F96F6D" w:rsidRPr="008F78C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ocenění za vedení souboru</w:t>
      </w:r>
      <w:r w:rsidR="00F91AA1" w:rsidRPr="00272AB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BE5E99" w:rsidRPr="00272AB2" w:rsidRDefault="00CD08F2" w:rsidP="00BE5E99">
      <w:pPr>
        <w:pStyle w:val="Bezmezer"/>
        <w:jc w:val="center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272A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Daniel </w:t>
      </w:r>
      <w:proofErr w:type="spellStart"/>
      <w:r w:rsidRPr="00272A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Verbík</w:t>
      </w:r>
      <w:proofErr w:type="spellEnd"/>
      <w:r w:rsidR="00F91AA1" w:rsidRPr="00272AB2">
        <w:rPr>
          <w:rStyle w:val="apple-tab-spa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bicí nástroje - </w:t>
      </w:r>
      <w:r w:rsidRPr="00272A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1. </w:t>
      </w:r>
      <w:r w:rsidR="00F91AA1" w:rsidRPr="00272A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m</w:t>
      </w:r>
      <w:r w:rsidRPr="00272A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ísto</w:t>
      </w:r>
      <w:r w:rsidR="00F91AA1" w:rsidRPr="00272A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B0A5A" w:rsidRPr="00272A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(p. uč. </w:t>
      </w:r>
      <w:proofErr w:type="spellStart"/>
      <w:r w:rsidR="008B0A5A" w:rsidRPr="00272A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Kunert</w:t>
      </w:r>
      <w:proofErr w:type="spellEnd"/>
      <w:r w:rsidR="00F91AA1" w:rsidRPr="00272A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272AB2" w:rsidRPr="00BE5E99" w:rsidRDefault="00272AB2" w:rsidP="00BE5E99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D08F2" w:rsidRDefault="00CD08F2" w:rsidP="008B0A5A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72AB2">
        <w:rPr>
          <w:rFonts w:ascii="Times New Roman" w:hAnsi="Times New Roman" w:cs="Times New Roman"/>
          <w:b/>
          <w:sz w:val="24"/>
          <w:szCs w:val="24"/>
        </w:rPr>
        <w:t>Adam Minařík</w:t>
      </w:r>
      <w:r w:rsidR="008B0A5A" w:rsidRPr="00272AB2">
        <w:rPr>
          <w:rFonts w:ascii="Times New Roman" w:hAnsi="Times New Roman" w:cs="Times New Roman"/>
          <w:b/>
          <w:sz w:val="24"/>
          <w:szCs w:val="24"/>
        </w:rPr>
        <w:t>, bicí nástroje</w:t>
      </w:r>
      <w:r w:rsidR="00F91AA1" w:rsidRPr="00272AB2">
        <w:rPr>
          <w:rStyle w:val="apple-tab-spa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- </w:t>
      </w:r>
      <w:r w:rsidRPr="00272A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B0A5A" w:rsidRPr="00272AB2">
        <w:rPr>
          <w:rFonts w:ascii="Times New Roman" w:hAnsi="Times New Roman" w:cs="Times New Roman"/>
          <w:b/>
          <w:sz w:val="24"/>
          <w:szCs w:val="24"/>
        </w:rPr>
        <w:t>m</w:t>
      </w:r>
      <w:r w:rsidRPr="00272AB2">
        <w:rPr>
          <w:rFonts w:ascii="Times New Roman" w:hAnsi="Times New Roman" w:cs="Times New Roman"/>
          <w:b/>
          <w:sz w:val="24"/>
          <w:szCs w:val="24"/>
        </w:rPr>
        <w:t>ísto</w:t>
      </w:r>
      <w:r w:rsidR="008B0A5A">
        <w:rPr>
          <w:rFonts w:ascii="Times New Roman" w:hAnsi="Times New Roman" w:cs="Times New Roman"/>
          <w:sz w:val="24"/>
          <w:szCs w:val="24"/>
        </w:rPr>
        <w:t xml:space="preserve"> </w:t>
      </w:r>
      <w:r w:rsidR="008B0A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(p. uč. </w:t>
      </w:r>
      <w:proofErr w:type="spellStart"/>
      <w:r w:rsidR="008B0A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Kunert</w:t>
      </w:r>
      <w:proofErr w:type="spellEnd"/>
      <w:r w:rsidR="008B0A5A" w:rsidRPr="00F91AA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272AB2" w:rsidRDefault="00272AB2" w:rsidP="00272AB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272AB2">
        <w:rPr>
          <w:rFonts w:ascii="Times New Roman" w:hAnsi="Times New Roman" w:cs="Times New Roman"/>
          <w:b/>
          <w:sz w:val="24"/>
          <w:szCs w:val="24"/>
        </w:rPr>
        <w:t xml:space="preserve">Kamila </w:t>
      </w:r>
      <w:proofErr w:type="spellStart"/>
      <w:r w:rsidRPr="00272AB2">
        <w:rPr>
          <w:rFonts w:ascii="Times New Roman" w:hAnsi="Times New Roman" w:cs="Times New Roman"/>
          <w:b/>
          <w:sz w:val="24"/>
          <w:szCs w:val="24"/>
        </w:rPr>
        <w:t>Kozmíková</w:t>
      </w:r>
      <w:proofErr w:type="spellEnd"/>
      <w:r w:rsidRPr="00272AB2">
        <w:rPr>
          <w:rStyle w:val="apple-tab-spa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, </w:t>
      </w:r>
      <w:r w:rsidRPr="00272AB2">
        <w:rPr>
          <w:rFonts w:ascii="Times New Roman" w:hAnsi="Times New Roman" w:cs="Times New Roman"/>
          <w:b/>
          <w:sz w:val="24"/>
          <w:szCs w:val="24"/>
        </w:rPr>
        <w:t>saxofon</w:t>
      </w:r>
      <w:r w:rsidRPr="00272AB2">
        <w:rPr>
          <w:rStyle w:val="apple-tab-spa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- </w:t>
      </w:r>
      <w:r w:rsidRPr="00272AB2">
        <w:rPr>
          <w:rFonts w:ascii="Times New Roman" w:hAnsi="Times New Roman" w:cs="Times New Roman"/>
          <w:b/>
          <w:sz w:val="24"/>
          <w:szCs w:val="24"/>
        </w:rPr>
        <w:t>2. místo</w:t>
      </w:r>
      <w:r>
        <w:rPr>
          <w:rFonts w:ascii="Times New Roman" w:hAnsi="Times New Roman" w:cs="Times New Roman"/>
          <w:sz w:val="24"/>
          <w:szCs w:val="24"/>
        </w:rPr>
        <w:t xml:space="preserve"> (p. uč. Míčová)</w:t>
      </w:r>
    </w:p>
    <w:p w:rsidR="00272AB2" w:rsidRDefault="00272AB2" w:rsidP="00272AB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72AB2" w:rsidRPr="00272AB2" w:rsidRDefault="00272AB2" w:rsidP="00272AB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272AB2">
        <w:rPr>
          <w:rFonts w:ascii="Times New Roman" w:hAnsi="Times New Roman" w:cs="Times New Roman"/>
          <w:b/>
          <w:sz w:val="24"/>
          <w:szCs w:val="24"/>
        </w:rPr>
        <w:t xml:space="preserve">Adéla </w:t>
      </w:r>
      <w:proofErr w:type="spellStart"/>
      <w:r w:rsidRPr="00272AB2">
        <w:rPr>
          <w:rFonts w:ascii="Times New Roman" w:hAnsi="Times New Roman" w:cs="Times New Roman"/>
          <w:b/>
          <w:sz w:val="24"/>
          <w:szCs w:val="24"/>
        </w:rPr>
        <w:t>Savarová</w:t>
      </w:r>
      <w:proofErr w:type="spellEnd"/>
      <w:r w:rsidRPr="00272AB2">
        <w:rPr>
          <w:rStyle w:val="apple-tab-spa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, </w:t>
      </w:r>
      <w:r w:rsidRPr="00272AB2">
        <w:rPr>
          <w:rFonts w:ascii="Times New Roman" w:hAnsi="Times New Roman" w:cs="Times New Roman"/>
          <w:b/>
          <w:sz w:val="24"/>
          <w:szCs w:val="24"/>
        </w:rPr>
        <w:t>saxofon</w:t>
      </w:r>
      <w:r w:rsidRPr="00272AB2">
        <w:rPr>
          <w:rStyle w:val="apple-tab-spa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- </w:t>
      </w:r>
      <w:r w:rsidRPr="00272AB2">
        <w:rPr>
          <w:rFonts w:ascii="Times New Roman" w:hAnsi="Times New Roman" w:cs="Times New Roman"/>
          <w:b/>
          <w:sz w:val="24"/>
          <w:szCs w:val="24"/>
        </w:rPr>
        <w:t>3. místo</w:t>
      </w:r>
      <w:r w:rsidRPr="00272AB2">
        <w:rPr>
          <w:rFonts w:ascii="Times New Roman" w:hAnsi="Times New Roman" w:cs="Times New Roman"/>
          <w:sz w:val="24"/>
          <w:szCs w:val="24"/>
        </w:rPr>
        <w:t xml:space="preserve"> (p. uč. Míčová)</w:t>
      </w:r>
    </w:p>
    <w:p w:rsidR="00F96F6D" w:rsidRPr="00F91AA1" w:rsidRDefault="00F96F6D" w:rsidP="00F96F6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BE5E99">
        <w:rPr>
          <w:rFonts w:ascii="Times New Roman" w:hAnsi="Times New Roman" w:cs="Times New Roman"/>
          <w:b/>
          <w:sz w:val="24"/>
          <w:szCs w:val="24"/>
        </w:rPr>
        <w:t>Vít Dobrovolný, trubka</w:t>
      </w:r>
      <w:r w:rsidRPr="00BE5E99">
        <w:rPr>
          <w:rStyle w:val="apple-tab-spa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- </w:t>
      </w:r>
      <w:r w:rsidR="008F78C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3</w:t>
      </w:r>
      <w:r w:rsidRPr="00BE5E9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 místo</w:t>
      </w:r>
      <w:r w:rsidRPr="00F91AA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(p. uč.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Kunert</w:t>
      </w:r>
      <w:proofErr w:type="spellEnd"/>
      <w:r w:rsidRPr="00F91AA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F96F6D" w:rsidRPr="00F91AA1" w:rsidRDefault="00F96F6D" w:rsidP="00F96F6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BE5E99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BE5E99">
        <w:rPr>
          <w:rFonts w:ascii="Times New Roman" w:hAnsi="Times New Roman" w:cs="Times New Roman"/>
          <w:b/>
          <w:sz w:val="24"/>
          <w:szCs w:val="24"/>
        </w:rPr>
        <w:t>Reiterer</w:t>
      </w:r>
      <w:proofErr w:type="spellEnd"/>
      <w:r w:rsidRPr="00BE5E99">
        <w:rPr>
          <w:rStyle w:val="apple-tab-spa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, </w:t>
      </w:r>
      <w:r w:rsidRPr="00BE5E99">
        <w:rPr>
          <w:rFonts w:ascii="Times New Roman" w:hAnsi="Times New Roman" w:cs="Times New Roman"/>
          <w:b/>
          <w:sz w:val="24"/>
          <w:szCs w:val="24"/>
        </w:rPr>
        <w:t>trubka</w:t>
      </w:r>
      <w:r w:rsidRPr="00BE5E99">
        <w:rPr>
          <w:rStyle w:val="apple-tab-spa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- </w:t>
      </w:r>
      <w:r w:rsidR="008F78C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3</w:t>
      </w:r>
      <w:r w:rsidRPr="00BE5E9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 místo</w:t>
      </w:r>
      <w:r w:rsidRPr="00F91AA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(p. uč.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Kunert</w:t>
      </w:r>
      <w:proofErr w:type="spellEnd"/>
      <w:r w:rsidRPr="00F91AA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2527FF" w:rsidRDefault="002527FF" w:rsidP="00F96F6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C1338" w:rsidRDefault="002C1338" w:rsidP="00F96F6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Klavírní spolupráce p. uč. Kosová</w:t>
      </w:r>
    </w:p>
    <w:p w:rsidR="00F96F6D" w:rsidRDefault="00F96F6D" w:rsidP="00F96F6D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B0A5A" w:rsidRPr="008B0A5A" w:rsidRDefault="008B0A5A" w:rsidP="008B0A5A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0A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Okresní kola:</w:t>
      </w:r>
    </w:p>
    <w:p w:rsidR="008B0A5A" w:rsidRPr="00F91AA1" w:rsidRDefault="008B0A5A" w:rsidP="008B0A5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CD08F2" w:rsidRPr="00F91AA1" w:rsidRDefault="00CD08F2" w:rsidP="008B0A5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BE5E99">
        <w:rPr>
          <w:rFonts w:ascii="Times New Roman" w:hAnsi="Times New Roman" w:cs="Times New Roman"/>
          <w:b/>
          <w:sz w:val="24"/>
          <w:szCs w:val="24"/>
        </w:rPr>
        <w:t>Vít Dobrovoln</w:t>
      </w:r>
      <w:r w:rsidR="008B0A5A" w:rsidRPr="00BE5E99">
        <w:rPr>
          <w:rFonts w:ascii="Times New Roman" w:hAnsi="Times New Roman" w:cs="Times New Roman"/>
          <w:b/>
          <w:sz w:val="24"/>
          <w:szCs w:val="24"/>
        </w:rPr>
        <w:t xml:space="preserve">ý, </w:t>
      </w:r>
      <w:r w:rsidRPr="00BE5E99">
        <w:rPr>
          <w:rFonts w:ascii="Times New Roman" w:hAnsi="Times New Roman" w:cs="Times New Roman"/>
          <w:b/>
          <w:sz w:val="24"/>
          <w:szCs w:val="24"/>
        </w:rPr>
        <w:t>trubka</w:t>
      </w:r>
      <w:r w:rsidR="008B0A5A" w:rsidRPr="00BE5E99">
        <w:rPr>
          <w:rStyle w:val="apple-tab-spa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- </w:t>
      </w:r>
      <w:r w:rsidR="008B0A5A" w:rsidRPr="00BE5E9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1. místo</w:t>
      </w:r>
      <w:r w:rsidR="008B0A5A" w:rsidRPr="00F91AA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B0A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(p. uč. </w:t>
      </w:r>
      <w:proofErr w:type="spellStart"/>
      <w:r w:rsidR="008B0A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Kunert</w:t>
      </w:r>
      <w:proofErr w:type="spellEnd"/>
      <w:r w:rsidR="008B0A5A" w:rsidRPr="00F91AA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CD08F2" w:rsidRPr="00F91AA1" w:rsidRDefault="00CD08F2" w:rsidP="008B0A5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BE5E99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BE5E99">
        <w:rPr>
          <w:rFonts w:ascii="Times New Roman" w:hAnsi="Times New Roman" w:cs="Times New Roman"/>
          <w:b/>
          <w:sz w:val="24"/>
          <w:szCs w:val="24"/>
        </w:rPr>
        <w:t>Reiterer</w:t>
      </w:r>
      <w:proofErr w:type="spellEnd"/>
      <w:r w:rsidR="008B0A5A" w:rsidRPr="00BE5E99">
        <w:rPr>
          <w:rStyle w:val="apple-tab-spa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, </w:t>
      </w:r>
      <w:r w:rsidR="008B0A5A" w:rsidRPr="00BE5E99">
        <w:rPr>
          <w:rFonts w:ascii="Times New Roman" w:hAnsi="Times New Roman" w:cs="Times New Roman"/>
          <w:b/>
          <w:sz w:val="24"/>
          <w:szCs w:val="24"/>
        </w:rPr>
        <w:t>trubka</w:t>
      </w:r>
      <w:r w:rsidR="008B0A5A" w:rsidRPr="00BE5E99">
        <w:rPr>
          <w:rStyle w:val="apple-tab-spa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- </w:t>
      </w:r>
      <w:r w:rsidR="008B0A5A" w:rsidRPr="00BE5E9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1. místo</w:t>
      </w:r>
      <w:r w:rsidR="008B0A5A" w:rsidRPr="00F91AA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B0A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(p. uč. </w:t>
      </w:r>
      <w:proofErr w:type="spellStart"/>
      <w:r w:rsidR="008B0A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Kunert</w:t>
      </w:r>
      <w:proofErr w:type="spellEnd"/>
      <w:r w:rsidR="008B0A5A" w:rsidRPr="00F91AA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CD08F2" w:rsidRPr="00F91AA1" w:rsidRDefault="00CD08F2" w:rsidP="008B0A5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BE5E99">
        <w:rPr>
          <w:rFonts w:ascii="Times New Roman" w:hAnsi="Times New Roman" w:cs="Times New Roman"/>
          <w:b/>
          <w:sz w:val="24"/>
          <w:szCs w:val="24"/>
        </w:rPr>
        <w:t xml:space="preserve">Adéla </w:t>
      </w:r>
      <w:proofErr w:type="spellStart"/>
      <w:r w:rsidRPr="00BE5E99">
        <w:rPr>
          <w:rFonts w:ascii="Times New Roman" w:hAnsi="Times New Roman" w:cs="Times New Roman"/>
          <w:b/>
          <w:sz w:val="24"/>
          <w:szCs w:val="24"/>
        </w:rPr>
        <w:t>Savarová</w:t>
      </w:r>
      <w:proofErr w:type="spellEnd"/>
      <w:r w:rsidR="008B0A5A" w:rsidRPr="00BE5E99">
        <w:rPr>
          <w:rStyle w:val="apple-tab-spa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, </w:t>
      </w:r>
      <w:r w:rsidRPr="00BE5E99">
        <w:rPr>
          <w:rFonts w:ascii="Times New Roman" w:hAnsi="Times New Roman" w:cs="Times New Roman"/>
          <w:b/>
          <w:sz w:val="24"/>
          <w:szCs w:val="24"/>
        </w:rPr>
        <w:t>saxofon</w:t>
      </w:r>
      <w:r w:rsidR="008B0A5A" w:rsidRPr="00BE5E99">
        <w:rPr>
          <w:rStyle w:val="apple-tab-spa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- </w:t>
      </w:r>
      <w:r w:rsidR="008B0A5A" w:rsidRPr="00BE5E99">
        <w:rPr>
          <w:rFonts w:ascii="Times New Roman" w:hAnsi="Times New Roman" w:cs="Times New Roman"/>
          <w:b/>
          <w:sz w:val="24"/>
          <w:szCs w:val="24"/>
        </w:rPr>
        <w:t>1. místo</w:t>
      </w:r>
      <w:r w:rsidR="008B0A5A">
        <w:rPr>
          <w:rFonts w:ascii="Times New Roman" w:hAnsi="Times New Roman" w:cs="Times New Roman"/>
          <w:sz w:val="24"/>
          <w:szCs w:val="24"/>
        </w:rPr>
        <w:t xml:space="preserve"> (p. uč. Míčová)</w:t>
      </w:r>
    </w:p>
    <w:p w:rsidR="00CD08F2" w:rsidRDefault="008B0A5A" w:rsidP="008B0A5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BE5E99">
        <w:rPr>
          <w:rFonts w:ascii="Times New Roman" w:hAnsi="Times New Roman" w:cs="Times New Roman"/>
          <w:b/>
          <w:sz w:val="24"/>
          <w:szCs w:val="24"/>
        </w:rPr>
        <w:t xml:space="preserve">Kamila </w:t>
      </w:r>
      <w:proofErr w:type="spellStart"/>
      <w:r w:rsidR="00CD08F2" w:rsidRPr="00BE5E99">
        <w:rPr>
          <w:rFonts w:ascii="Times New Roman" w:hAnsi="Times New Roman" w:cs="Times New Roman"/>
          <w:b/>
          <w:sz w:val="24"/>
          <w:szCs w:val="24"/>
        </w:rPr>
        <w:t>Kozmíková</w:t>
      </w:r>
      <w:proofErr w:type="spellEnd"/>
      <w:r w:rsidRPr="00BE5E99">
        <w:rPr>
          <w:rStyle w:val="apple-tab-spa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, </w:t>
      </w:r>
      <w:r w:rsidRPr="00BE5E99">
        <w:rPr>
          <w:rFonts w:ascii="Times New Roman" w:hAnsi="Times New Roman" w:cs="Times New Roman"/>
          <w:b/>
          <w:sz w:val="24"/>
          <w:szCs w:val="24"/>
        </w:rPr>
        <w:t>saxofon</w:t>
      </w:r>
      <w:r w:rsidRPr="00BE5E99">
        <w:rPr>
          <w:rStyle w:val="apple-tab-spa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- </w:t>
      </w:r>
      <w:r w:rsidRPr="00BE5E99">
        <w:rPr>
          <w:rFonts w:ascii="Times New Roman" w:hAnsi="Times New Roman" w:cs="Times New Roman"/>
          <w:b/>
          <w:sz w:val="24"/>
          <w:szCs w:val="24"/>
        </w:rPr>
        <w:t>1. místo</w:t>
      </w:r>
      <w:r>
        <w:rPr>
          <w:rFonts w:ascii="Times New Roman" w:hAnsi="Times New Roman" w:cs="Times New Roman"/>
          <w:sz w:val="24"/>
          <w:szCs w:val="24"/>
        </w:rPr>
        <w:t xml:space="preserve"> (p. uč. Míčová)</w:t>
      </w:r>
    </w:p>
    <w:p w:rsidR="00BE5E99" w:rsidRDefault="00BE5E99" w:rsidP="00BE5E99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B0A5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Smyčcový soubor STRUNKY</w:t>
      </w:r>
      <w:r w:rsidRPr="008B0A5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Pr="008B0A5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1. místo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(p. uč. Kaňovská)</w:t>
      </w:r>
    </w:p>
    <w:p w:rsidR="00F96F6D" w:rsidRPr="00BE5E99" w:rsidRDefault="00F96F6D" w:rsidP="00F96F6D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B0A5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Daniel </w:t>
      </w:r>
      <w:proofErr w:type="spellStart"/>
      <w:r w:rsidRPr="008B0A5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Verbík</w:t>
      </w:r>
      <w:proofErr w:type="spellEnd"/>
      <w:r w:rsidRPr="008B0A5A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bicí nástroje - </w:t>
      </w:r>
      <w:r w:rsidRPr="008B0A5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1. místo</w:t>
      </w:r>
      <w:r w:rsidRPr="00F91AA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(p. uč.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Kunert</w:t>
      </w:r>
      <w:proofErr w:type="spellEnd"/>
      <w:r w:rsidRPr="00F91AA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F96F6D" w:rsidRDefault="00F96F6D" w:rsidP="00F96F6D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96F6D">
        <w:rPr>
          <w:rFonts w:ascii="Times New Roman" w:hAnsi="Times New Roman" w:cs="Times New Roman"/>
          <w:b/>
          <w:sz w:val="24"/>
          <w:szCs w:val="24"/>
        </w:rPr>
        <w:t>Adam Minařík, bicí nástroje</w:t>
      </w:r>
      <w:r w:rsidRPr="00F96F6D">
        <w:rPr>
          <w:rStyle w:val="apple-tab-spa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- </w:t>
      </w:r>
      <w:r w:rsidRPr="00F96F6D">
        <w:rPr>
          <w:rFonts w:ascii="Times New Roman" w:hAnsi="Times New Roman" w:cs="Times New Roman"/>
          <w:b/>
          <w:sz w:val="24"/>
          <w:szCs w:val="24"/>
        </w:rPr>
        <w:t>1. místo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(p. uč.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Kunert</w:t>
      </w:r>
      <w:proofErr w:type="spellEnd"/>
      <w:r w:rsidRPr="00F91AA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F96F6D" w:rsidRPr="00F91AA1" w:rsidRDefault="00F96F6D" w:rsidP="00F96F6D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F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Martina </w:t>
      </w:r>
      <w:proofErr w:type="spellStart"/>
      <w:r w:rsidRPr="00F96F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Ondrůšková</w:t>
      </w:r>
      <w:proofErr w:type="spellEnd"/>
      <w:r w:rsidRPr="00F96F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sólový zpěv - 1. místo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(p. uč. Hanáčková E.)</w:t>
      </w:r>
    </w:p>
    <w:p w:rsidR="00F96F6D" w:rsidRDefault="00F96F6D" w:rsidP="00F96F6D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F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Kateřina Škrabalová</w:t>
      </w:r>
      <w:r w:rsidRPr="00F96F6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, </w:t>
      </w:r>
      <w:r w:rsidRPr="00F96F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Martina </w:t>
      </w:r>
      <w:proofErr w:type="spellStart"/>
      <w:r w:rsidRPr="00F96F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Ondrůšková</w:t>
      </w:r>
      <w:proofErr w:type="spellEnd"/>
      <w:r w:rsidRPr="00F96F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komorní pěvecké duo zpěv - 1. místo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(p. uč. Hanáčková E.)</w:t>
      </w:r>
    </w:p>
    <w:p w:rsidR="00272AB2" w:rsidRPr="00F91AA1" w:rsidRDefault="00272AB2" w:rsidP="00F96F6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CD08F2" w:rsidRPr="00F91AA1" w:rsidRDefault="00CD08F2" w:rsidP="00BE5E99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Štěpánka Janíková</w:t>
      </w:r>
      <w:r w:rsidR="00BE5E99"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zobcová flétna - 2. místo</w:t>
      </w:r>
      <w:r w:rsidR="00BE5E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(p. uč. </w:t>
      </w:r>
      <w:proofErr w:type="spellStart"/>
      <w:r w:rsidR="00BE5E99">
        <w:rPr>
          <w:rFonts w:ascii="Times New Roman" w:eastAsia="Times New Roman" w:hAnsi="Times New Roman" w:cs="Times New Roman"/>
          <w:sz w:val="24"/>
          <w:szCs w:val="24"/>
          <w:lang w:eastAsia="cs-CZ"/>
        </w:rPr>
        <w:t>Verbík</w:t>
      </w:r>
      <w:proofErr w:type="spellEnd"/>
      <w:r w:rsidR="00BE5E9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CD08F2" w:rsidRDefault="00BE5E99" w:rsidP="00BE5E99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Nicola</w:t>
      </w:r>
      <w:proofErr w:type="spellEnd"/>
      <w:r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Tobolová</w:t>
      </w:r>
      <w:proofErr w:type="spellEnd"/>
      <w:r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zobcová flétna - 2. místo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(p. uč.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Verbík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72AB2" w:rsidRPr="00F91AA1" w:rsidRDefault="00272AB2" w:rsidP="00272AB2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Tereza Botková, sólový zpěv - 2. místo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(p. uč. Hanáčková E.)</w:t>
      </w:r>
    </w:p>
    <w:p w:rsidR="00272AB2" w:rsidRDefault="00272AB2" w:rsidP="00272AB2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Kateřina Škrabalová, sólový zpěv - 2. místo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(p. uč. Hanáčková E.)</w:t>
      </w:r>
    </w:p>
    <w:p w:rsidR="00272AB2" w:rsidRPr="00F91AA1" w:rsidRDefault="00272AB2" w:rsidP="00272AB2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08F2" w:rsidRPr="00F91AA1" w:rsidRDefault="00CD08F2" w:rsidP="00BE5E99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Klára </w:t>
      </w:r>
      <w:proofErr w:type="spellStart"/>
      <w:r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Čevelová</w:t>
      </w:r>
      <w:proofErr w:type="spellEnd"/>
      <w:r w:rsidR="00BE5E99"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zobcová flétna - </w:t>
      </w:r>
      <w:r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 </w:t>
      </w:r>
      <w:r w:rsidR="00BE5E99"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ísto</w:t>
      </w:r>
      <w:r w:rsidR="00BE5E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5E9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(p. uč. </w:t>
      </w:r>
      <w:proofErr w:type="spellStart"/>
      <w:r w:rsidR="00BE5E9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Kunert</w:t>
      </w:r>
      <w:proofErr w:type="spellEnd"/>
      <w:r w:rsidR="00BE5E99" w:rsidRPr="00F91AA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CD08F2" w:rsidRPr="00F91AA1" w:rsidRDefault="00CD08F2" w:rsidP="00F96F6D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Radka Kašpárková</w:t>
      </w:r>
      <w:r w:rsidR="00BE5E99"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sólový zpěv - </w:t>
      </w:r>
      <w:r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 </w:t>
      </w:r>
      <w:r w:rsidR="00BE5E99"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Pr="00272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ísto</w:t>
      </w:r>
      <w:r w:rsidR="00BE5E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(p. uč. Hanáčková E.)</w:t>
      </w:r>
    </w:p>
    <w:p w:rsidR="00CD08F2" w:rsidRDefault="00CD08F2" w:rsidP="00F96F6D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27FF" w:rsidRDefault="002527FF" w:rsidP="002C133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C1338" w:rsidRDefault="002C1338" w:rsidP="002C133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Klavírní spolupráce p. uč. Kosová a Kuběnová</w:t>
      </w:r>
    </w:p>
    <w:p w:rsidR="002C1338" w:rsidRPr="00F91AA1" w:rsidRDefault="002C1338" w:rsidP="00F96F6D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08F2" w:rsidRDefault="00CD08F2" w:rsidP="00CD08F2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15"/>
          <w:szCs w:val="15"/>
        </w:rPr>
      </w:pPr>
    </w:p>
    <w:p w:rsidR="00CD08F2" w:rsidRDefault="00CD08F2" w:rsidP="00CD08F2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15"/>
          <w:szCs w:val="15"/>
        </w:rPr>
      </w:pPr>
    </w:p>
    <w:p w:rsidR="00CD08F2" w:rsidRPr="00CD08F2" w:rsidRDefault="00CD08F2" w:rsidP="00CD08F2">
      <w:pPr>
        <w:pStyle w:val="Bezmezer"/>
        <w:jc w:val="center"/>
        <w:rPr>
          <w:rFonts w:ascii="Times New Roman" w:hAnsi="Times New Roman" w:cs="Times New Roman"/>
        </w:rPr>
      </w:pPr>
    </w:p>
    <w:sectPr w:rsidR="00CD08F2" w:rsidRPr="00CD08F2" w:rsidSect="00F96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08F2"/>
    <w:rsid w:val="001551C0"/>
    <w:rsid w:val="002527FF"/>
    <w:rsid w:val="00272AB2"/>
    <w:rsid w:val="002C1338"/>
    <w:rsid w:val="008B0A5A"/>
    <w:rsid w:val="008D20D9"/>
    <w:rsid w:val="008F78C3"/>
    <w:rsid w:val="00980A1E"/>
    <w:rsid w:val="00BE5E99"/>
    <w:rsid w:val="00C91D02"/>
    <w:rsid w:val="00CD08F2"/>
    <w:rsid w:val="00F91AA1"/>
    <w:rsid w:val="00F96F6D"/>
    <w:rsid w:val="00FD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8F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CD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D08F2"/>
  </w:style>
  <w:style w:type="character" w:customStyle="1" w:styleId="apple-converted-space">
    <w:name w:val="apple-converted-space"/>
    <w:basedOn w:val="Standardnpsmoodstavce"/>
    <w:rsid w:val="00CD0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5</cp:revision>
  <dcterms:created xsi:type="dcterms:W3CDTF">2015-03-24T17:16:00Z</dcterms:created>
  <dcterms:modified xsi:type="dcterms:W3CDTF">2015-03-27T16:36:00Z</dcterms:modified>
</cp:coreProperties>
</file>